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9F4" w:rsidRDefault="007539F4"/>
    <w:p w:rsidR="007539F4" w:rsidRPr="007539F4" w:rsidRDefault="007539F4" w:rsidP="007539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9F4">
        <w:rPr>
          <w:rFonts w:ascii="Times New Roman" w:hAnsi="Times New Roman" w:cs="Times New Roman"/>
          <w:b/>
          <w:sz w:val="28"/>
          <w:szCs w:val="28"/>
        </w:rPr>
        <w:t>TỔ CÔNG ĐOÀN CÁC TRUNG TÂM</w:t>
      </w:r>
    </w:p>
    <w:p w:rsidR="004907E6" w:rsidRPr="007539F4" w:rsidRDefault="00302D8C" w:rsidP="007539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NỮ CĐV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8"/>
        <w:gridCol w:w="2673"/>
        <w:gridCol w:w="3921"/>
        <w:gridCol w:w="2374"/>
      </w:tblGrid>
      <w:tr w:rsidR="007539F4" w:rsidRPr="007539F4" w:rsidTr="007539F4">
        <w:tc>
          <w:tcPr>
            <w:tcW w:w="534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693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3955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ĐƠN VỊ</w:t>
            </w:r>
          </w:p>
        </w:tc>
        <w:tc>
          <w:tcPr>
            <w:tcW w:w="2394" w:type="dxa"/>
          </w:tcPr>
          <w:p w:rsidR="007539F4" w:rsidRPr="007539F4" w:rsidRDefault="007539F4" w:rsidP="002842DF">
            <w:pPr>
              <w:jc w:val="center"/>
              <w:rPr>
                <w:rFonts w:ascii="Times New Roman" w:hAnsi="Times New Roman" w:cs="Times New Roman"/>
              </w:rPr>
            </w:pPr>
            <w:r w:rsidRPr="007539F4">
              <w:rPr>
                <w:rFonts w:ascii="Times New Roman" w:hAnsi="Times New Roman" w:cs="Times New Roman"/>
              </w:rPr>
              <w:t>GHI CHÚ</w:t>
            </w:r>
          </w:p>
        </w:tc>
      </w:tr>
      <w:tr w:rsidR="007539F4" w:rsidRPr="007539F4" w:rsidTr="007539F4">
        <w:trPr>
          <w:trHeight w:val="313"/>
        </w:trPr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Mai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Uyên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Y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Lan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TT Y TẾ</w:t>
            </w:r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Huyền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TT Y TẾ</w:t>
            </w:r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Đỗ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7539F4" w:rsidRPr="00C05AF9" w:rsidRDefault="007539F4" w:rsidP="0028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Lương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Thắm</w:t>
            </w:r>
            <w:proofErr w:type="spellEnd"/>
          </w:p>
        </w:tc>
        <w:tc>
          <w:tcPr>
            <w:tcW w:w="3955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9F4" w:rsidRPr="007539F4" w:rsidTr="007539F4">
        <w:tc>
          <w:tcPr>
            <w:tcW w:w="534" w:type="dxa"/>
          </w:tcPr>
          <w:p w:rsidR="007539F4" w:rsidRPr="00C05AF9" w:rsidRDefault="007539F4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A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7539F4" w:rsidRPr="00C05AF9" w:rsidRDefault="00302D8C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3955" w:type="dxa"/>
          </w:tcPr>
          <w:p w:rsidR="007539F4" w:rsidRPr="00C05AF9" w:rsidRDefault="00302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QLKH- HTQT</w:t>
            </w:r>
          </w:p>
        </w:tc>
        <w:tc>
          <w:tcPr>
            <w:tcW w:w="2394" w:type="dxa"/>
          </w:tcPr>
          <w:p w:rsidR="007539F4" w:rsidRPr="00C05AF9" w:rsidRDefault="00753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05AF9" w:rsidRPr="00C05AF9" w:rsidRDefault="00302D8C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</w:p>
        </w:tc>
        <w:tc>
          <w:tcPr>
            <w:tcW w:w="3955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AF9" w:rsidRPr="007539F4" w:rsidTr="007539F4">
        <w:tc>
          <w:tcPr>
            <w:tcW w:w="534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05AF9" w:rsidRPr="00C05AF9" w:rsidRDefault="00C05AF9" w:rsidP="0028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5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C05AF9" w:rsidRPr="00C05AF9" w:rsidRDefault="00C05A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39F4" w:rsidRDefault="007539F4">
      <w:bookmarkStart w:id="0" w:name="_GoBack"/>
      <w:bookmarkEnd w:id="0"/>
    </w:p>
    <w:sectPr w:rsidR="007539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F4"/>
    <w:rsid w:val="002842DF"/>
    <w:rsid w:val="00302D8C"/>
    <w:rsid w:val="005F4280"/>
    <w:rsid w:val="007539F4"/>
    <w:rsid w:val="00C05AF9"/>
    <w:rsid w:val="00ED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8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Tam</cp:lastModifiedBy>
  <cp:revision>5</cp:revision>
  <cp:lastPrinted>2018-12-05T01:10:00Z</cp:lastPrinted>
  <dcterms:created xsi:type="dcterms:W3CDTF">2018-12-04T01:11:00Z</dcterms:created>
  <dcterms:modified xsi:type="dcterms:W3CDTF">2019-02-28T06:20:00Z</dcterms:modified>
</cp:coreProperties>
</file>